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6DC7D370" w:rsidR="00FF430C" w:rsidRPr="00096D29" w:rsidRDefault="008A2D8C" w:rsidP="00DF4878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DF4878" w:rsidRPr="00DF487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518303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71CB3FEB" w:rsidR="0004080E" w:rsidRPr="00704EF0" w:rsidRDefault="00DF4878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09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43550188" w:rsidR="00C24DE1" w:rsidRPr="00704EF0" w:rsidRDefault="00DF4878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12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09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Exch.Document.DC" ShapeID="_x0000_i1025" DrawAspect="Icon" ObjectID="_1787057400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Exch.Document.DC" ShapeID="_x0000_i1026" DrawAspect="Icon" ObjectID="_1787057401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Exch.Document.DC" ShapeID="_x0000_i1027" DrawAspect="Icon" ObjectID="_1787057402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Exch.Document.DC" ShapeID="_x0000_i1028" DrawAspect="Icon" ObjectID="_1787057403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Exch.Document.DC" ShapeID="_x0000_i1029" DrawAspect="Icon" ObjectID="_1787057404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Exch.Document.DC" ShapeID="_x0000_i1030" DrawAspect="Icon" ObjectID="_1787057405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Exch.Document.DC" ShapeID="_x0000_i1031" DrawAspect="Icon" ObjectID="_1787057406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59DA3" w14:textId="77777777" w:rsidR="006F20D9" w:rsidRDefault="006F20D9">
      <w:r>
        <w:separator/>
      </w:r>
    </w:p>
  </w:endnote>
  <w:endnote w:type="continuationSeparator" w:id="0">
    <w:p w14:paraId="050F34DF" w14:textId="77777777" w:rsidR="006F20D9" w:rsidRDefault="006F20D9">
      <w:r>
        <w:continuationSeparator/>
      </w:r>
    </w:p>
  </w:endnote>
  <w:endnote w:type="continuationNotice" w:id="1">
    <w:p w14:paraId="4EDC8749" w14:textId="77777777" w:rsidR="006F20D9" w:rsidRDefault="006F20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25AB0" w14:textId="77777777" w:rsidR="006F20D9" w:rsidRDefault="006F20D9">
      <w:r>
        <w:separator/>
      </w:r>
    </w:p>
  </w:footnote>
  <w:footnote w:type="continuationSeparator" w:id="0">
    <w:p w14:paraId="00A2C908" w14:textId="77777777" w:rsidR="006F20D9" w:rsidRDefault="006F20D9">
      <w:r>
        <w:continuationSeparator/>
      </w:r>
    </w:p>
  </w:footnote>
  <w:footnote w:type="continuationNotice" w:id="1">
    <w:p w14:paraId="23B7A954" w14:textId="77777777" w:rsidR="006F20D9" w:rsidRDefault="006F20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65F6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20D9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5D50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0BF4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4C41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044C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5D0F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0DAE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8D1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4C3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5FC6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4878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4653F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784</Words>
  <Characters>4332</Characters>
  <Application>Microsoft Office Word</Application>
  <DocSecurity>0</DocSecurity>
  <Lines>288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Kamal Eldin, Husham</cp:lastModifiedBy>
  <cp:revision>50</cp:revision>
  <cp:lastPrinted>2019-03-05T09:06:00Z</cp:lastPrinted>
  <dcterms:created xsi:type="dcterms:W3CDTF">2020-12-10T11:40:00Z</dcterms:created>
  <dcterms:modified xsi:type="dcterms:W3CDTF">2024-09-05T14:03:00Z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  <property fmtid="{D5CDD505-2E9C-101B-9397-08002B2CF9AE}" pid="33" name="GrammarlyDocumentId">
    <vt:lpwstr>742129e6dda2ea481c418063ede3ee4310e75513fbdb8214ca07887e8bbc7c02</vt:lpwstr>
  </property>
</Properties>
</file>